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65" w:rsidRPr="006E4BD1" w:rsidRDefault="00F77265" w:rsidP="00F77265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6E4BD1" w:rsidRPr="006E4BD1" w:rsidRDefault="006E4BD1" w:rsidP="006E4BD1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D31779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</w:t>
      </w: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702"/>
        <w:gridCol w:w="1984"/>
        <w:gridCol w:w="851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617F20" w:rsidRDefault="00617F20" w:rsidP="000A6FA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C84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="000A6FAD"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C84D1D">
              <w:rPr>
                <w:rFonts w:ascii="仿宋_GB2312" w:eastAsia="仿宋_GB2312" w:hAnsi="仿宋" w:hint="eastAsia"/>
                <w:sz w:val="32"/>
                <w:szCs w:val="32"/>
              </w:rPr>
              <w:t>汽车刹车片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  <w:bookmarkEnd w:id="0"/>
            <w:bookmarkEnd w:id="1"/>
          </w:p>
        </w:tc>
      </w:tr>
      <w:tr w:rsidR="0095290B" w:rsidTr="00C84D1D">
        <w:trPr>
          <w:trHeight w:val="85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N1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O2</w:t>
            </w:r>
            <w:r>
              <w:rPr>
                <w:rFonts w:hint="eastAsia"/>
                <w:sz w:val="20"/>
                <w:szCs w:val="20"/>
              </w:rPr>
              <w:t>类车辆盘式制动器衬片（材料</w:t>
            </w:r>
            <w:r>
              <w:rPr>
                <w:rFonts w:hint="eastAsia"/>
                <w:sz w:val="20"/>
                <w:szCs w:val="20"/>
              </w:rPr>
              <w:t>:SF103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灌南县明都汽车销售服务有限公司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浙江快准车服网络科技有限公司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KZ920002RS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制动器盘式衬片（汽车用制动器衬片）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灌南县诚实汽车零配件经营部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山东中合汽车配件有限公司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ZHP1008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Pr="00B12EDC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N1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O2</w:t>
            </w:r>
            <w:r>
              <w:rPr>
                <w:rFonts w:hint="eastAsia"/>
                <w:sz w:val="20"/>
                <w:szCs w:val="20"/>
              </w:rPr>
              <w:t>类车辆用盘式制动器衬片（配方：</w:t>
            </w:r>
            <w:r>
              <w:rPr>
                <w:rFonts w:hint="eastAsia"/>
                <w:sz w:val="20"/>
                <w:szCs w:val="20"/>
              </w:rPr>
              <w:t>HYT301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灌云美勒佳汽配中心（个体工商户）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山东恒驿通汽车配件有限公司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ZK-08001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Pr="00B12EDC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N1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O2</w:t>
            </w:r>
            <w:r>
              <w:rPr>
                <w:rFonts w:hint="eastAsia"/>
                <w:sz w:val="20"/>
                <w:szCs w:val="20"/>
              </w:rPr>
              <w:t>类车辆用盘式制动器衬片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连云港市鑫东汽车配件有限公司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衡水泽鑫汽车配件有限公司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ZX-233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连云港市灌云县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Pr="00B12EDC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前刹车片（汽车用制动器衬片）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海州区泓泰诚汽车配件经营部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湖北新亿通机车配件有限公司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DBP02.1035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Pr="00B12EDC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刹车片（汽车用制动器衬片）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海州区盛创汽配经营部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马鞍山鑫华汽车配件销售有限公司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YD104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Pr="00B12EDC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前刹车片（汽车用制动器衬片）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连云港诚配商贸有限公司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汇百川汽车零部件（苏州）有限公司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AM-8502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NAO</w:t>
            </w:r>
            <w:r>
              <w:rPr>
                <w:rFonts w:hint="eastAsia"/>
                <w:sz w:val="20"/>
                <w:szCs w:val="20"/>
              </w:rPr>
              <w:t>陶碳刹车片</w:t>
            </w:r>
            <w:r>
              <w:rPr>
                <w:rFonts w:hint="eastAsia"/>
                <w:sz w:val="20"/>
                <w:szCs w:val="20"/>
              </w:rPr>
              <w:lastRenderedPageBreak/>
              <w:t>（汽车用制动器衬片）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连云港壹高汽配有限</w:t>
            </w:r>
            <w:r>
              <w:rPr>
                <w:rFonts w:hint="eastAsia"/>
                <w:sz w:val="20"/>
                <w:szCs w:val="20"/>
              </w:rPr>
              <w:lastRenderedPageBreak/>
              <w:t>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——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江苏琦威汽车配件有限公司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QW0399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</w:t>
            </w:r>
            <w:r>
              <w:rPr>
                <w:rFonts w:hint="eastAsia"/>
                <w:sz w:val="20"/>
                <w:szCs w:val="20"/>
              </w:rPr>
              <w:lastRenderedPageBreak/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合格</w:t>
            </w:r>
          </w:p>
        </w:tc>
      </w:tr>
      <w:tr w:rsidR="00C84D1D" w:rsidTr="00731923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高端陶瓷刹车片（汽车用制动器衬片）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赣榆区众赢汽车配件经营部（个体工商户）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德州荣通汽车配件有限公司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YD0218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tr w:rsidR="00C84D1D" w:rsidTr="00731923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N1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O1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O2</w:t>
            </w:r>
            <w:r>
              <w:rPr>
                <w:rFonts w:hint="eastAsia"/>
                <w:sz w:val="20"/>
                <w:szCs w:val="20"/>
              </w:rPr>
              <w:t>类盘式制动器衬片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赣榆区青口镇天顺汽车配件经营部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故城县鹏泉汽车制动配件厂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ZHP636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C84D1D" w:rsidRDefault="00C84D1D" w:rsidP="00C84D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合格</w:t>
            </w:r>
          </w:p>
        </w:tc>
      </w:tr>
      <w:bookmarkEnd w:id="2"/>
      <w:bookmarkEnd w:id="3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44381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1F2" w:rsidRDefault="004121F2" w:rsidP="005F64E5">
      <w:r>
        <w:separator/>
      </w:r>
    </w:p>
  </w:endnote>
  <w:endnote w:type="continuationSeparator" w:id="0">
    <w:p w:rsidR="004121F2" w:rsidRDefault="004121F2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1F2" w:rsidRDefault="004121F2" w:rsidP="005F64E5">
      <w:r>
        <w:separator/>
      </w:r>
    </w:p>
  </w:footnote>
  <w:footnote w:type="continuationSeparator" w:id="0">
    <w:p w:rsidR="004121F2" w:rsidRDefault="004121F2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8E6"/>
    <w:rsid w:val="000435DB"/>
    <w:rsid w:val="0006773C"/>
    <w:rsid w:val="000961B1"/>
    <w:rsid w:val="000A6FAD"/>
    <w:rsid w:val="000C26BC"/>
    <w:rsid w:val="000C565C"/>
    <w:rsid w:val="00100155"/>
    <w:rsid w:val="00117D88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E05C7"/>
    <w:rsid w:val="001E74E9"/>
    <w:rsid w:val="002426D3"/>
    <w:rsid w:val="00253C36"/>
    <w:rsid w:val="0029056E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121F2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21E12"/>
    <w:rsid w:val="008471AB"/>
    <w:rsid w:val="00890B36"/>
    <w:rsid w:val="008B6224"/>
    <w:rsid w:val="008C588C"/>
    <w:rsid w:val="008F51B9"/>
    <w:rsid w:val="0095290B"/>
    <w:rsid w:val="0095303A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4D1D"/>
    <w:rsid w:val="00C87CBA"/>
    <w:rsid w:val="00CF0303"/>
    <w:rsid w:val="00D11903"/>
    <w:rsid w:val="00D12C32"/>
    <w:rsid w:val="00D31779"/>
    <w:rsid w:val="00D36612"/>
    <w:rsid w:val="00D44381"/>
    <w:rsid w:val="00D469A0"/>
    <w:rsid w:val="00D46E7D"/>
    <w:rsid w:val="00D62760"/>
    <w:rsid w:val="00DE46F6"/>
    <w:rsid w:val="00DE6866"/>
    <w:rsid w:val="00DF6D5D"/>
    <w:rsid w:val="00E0272D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129</Words>
  <Characters>741</Characters>
  <Application>Microsoft Office Word</Application>
  <DocSecurity>0</DocSecurity>
  <Lines>6</Lines>
  <Paragraphs>1</Paragraphs>
  <ScaleCrop>false</ScaleCrop>
  <Company>lenovo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23</cp:revision>
  <cp:lastPrinted>2020-09-22T07:51:00Z</cp:lastPrinted>
  <dcterms:created xsi:type="dcterms:W3CDTF">2024-12-28T02:43:00Z</dcterms:created>
  <dcterms:modified xsi:type="dcterms:W3CDTF">2026-01-14T00:43:00Z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